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D5" w:rsidRPr="00C01AD5" w:rsidRDefault="00C01AD5" w:rsidP="00C01A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477520</wp:posOffset>
                </wp:positionV>
                <wp:extent cx="177421" cy="122830"/>
                <wp:effectExtent l="0" t="0" r="1333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22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4pt;margin-top:37.6pt;width:13.9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3AFC" wp14:editId="526DA9B1">
                <wp:simplePos x="0" y="0"/>
                <wp:positionH relativeFrom="column">
                  <wp:posOffset>4120837</wp:posOffset>
                </wp:positionH>
                <wp:positionV relativeFrom="paragraph">
                  <wp:posOffset>-788670</wp:posOffset>
                </wp:positionV>
                <wp:extent cx="4926842" cy="7492621"/>
                <wp:effectExtent l="0" t="0" r="266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842" cy="7492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0C252F">
                              <w:rPr>
                                <w:rFonts w:ascii="Showcard Gothic" w:hAnsi="Showcard Gothic"/>
                                <w:b/>
                                <w:u w:val="single"/>
                              </w:rPr>
                              <w:t>Tunstall Middle School Band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b/>
                                <w:u w:val="single"/>
                              </w:rPr>
                            </w:pPr>
                            <w:r w:rsidRPr="000C252F">
                              <w:rPr>
                                <w:rFonts w:ascii="Showcard Gothic" w:hAnsi="Showcard Gothic"/>
                                <w:b/>
                                <w:u w:val="single"/>
                              </w:rPr>
                              <w:t>Practice Chart</w:t>
                            </w:r>
                          </w:p>
                          <w:p w:rsidR="00B66E41" w:rsidRPr="00C01AD5" w:rsidRDefault="00B66E41" w:rsidP="00C01AD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66E41" w:rsidRPr="000C252F" w:rsidRDefault="00B66E41" w:rsidP="00B66E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>Name: _____________________________________Date:____________________</w:t>
                            </w:r>
                          </w:p>
                          <w:p w:rsidR="00B66E41" w:rsidRPr="000C252F" w:rsidRDefault="00B66E41" w:rsidP="00B66E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66E41" w:rsidRPr="000C252F" w:rsidRDefault="00B66E41" w:rsidP="00B66E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>Instrument:__________________________________________________________</w:t>
                            </w:r>
                          </w:p>
                          <w:p w:rsidR="00B66E41" w:rsidRPr="000C252F" w:rsidRDefault="00B66E41" w:rsidP="00B66E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 xml:space="preserve">Grade: 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4720D2"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107A3C47" wp14:editId="3C672D16">
                                  <wp:extent cx="204470" cy="136525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" cy="13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th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5D396ECC" wp14:editId="7F5C5EB9">
                                  <wp:extent cx="244869" cy="163499"/>
                                  <wp:effectExtent l="0" t="0" r="3175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53" cy="16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7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vertAlign w:val="superscript"/>
                              </w:rPr>
                              <w:t>th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15AADE83" wp14:editId="57271271">
                                  <wp:extent cx="259307" cy="173140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398" cy="173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8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vertAlign w:val="superscript"/>
                              </w:rPr>
                              <w:t>th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B66E41" w:rsidRPr="000C252F" w:rsidRDefault="00B66E41" w:rsidP="00B66E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</w:p>
                          <w:p w:rsidR="00B66E41" w:rsidRPr="000C252F" w:rsidRDefault="00B66E41" w:rsidP="00B66E4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Parent Signature:_____________________________________________________</w:t>
                            </w:r>
                          </w:p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B66E41" w:rsidRPr="000C252F" w:rsidRDefault="005E60B4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>Practice Chart without parent si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>gnature is worth ½ credit !</w:t>
                            </w:r>
                          </w:p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Circle the time practice</w:t>
                            </w:r>
                            <w:r w:rsidR="005E60B4"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d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for the grade below</w:t>
                            </w:r>
                          </w:p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</w:p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>MINUTES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ab/>
                              <w:t>GRADE %</w:t>
                            </w:r>
                          </w:p>
                          <w:p w:rsidR="00B66E41" w:rsidRPr="000C252F" w:rsidRDefault="000C252F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120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100%</w:t>
                            </w:r>
                          </w:p>
                          <w:p w:rsidR="00B66E41" w:rsidRPr="000C252F" w:rsidRDefault="000C252F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96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       90%</w:t>
                            </w:r>
                          </w:p>
                          <w:p w:rsidR="00B66E41" w:rsidRPr="000C252F" w:rsidRDefault="000C252F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72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      80%</w:t>
                            </w:r>
                          </w:p>
                          <w:p w:rsidR="00B66E41" w:rsidRPr="000C252F" w:rsidRDefault="000C252F" w:rsidP="000C252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48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70%</w:t>
                            </w:r>
                          </w:p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&lt;</w:t>
                            </w:r>
                            <w:r w:rsid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24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   60%</w:t>
                            </w:r>
                          </w:p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830"/>
                              <w:gridCol w:w="830"/>
                              <w:gridCol w:w="830"/>
                              <w:gridCol w:w="830"/>
                              <w:gridCol w:w="830"/>
                              <w:gridCol w:w="830"/>
                              <w:gridCol w:w="830"/>
                              <w:gridCol w:w="938"/>
                            </w:tblGrid>
                            <w:tr w:rsidR="00B66E41" w:rsidRPr="000C252F" w:rsidTr="00F71939"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Sat.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Tue.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Thur.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Total </w:t>
                                  </w:r>
                                </w:p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For  the</w:t>
                                  </w:r>
                                </w:p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B66E41" w:rsidRPr="000C252F" w:rsidTr="00F71939"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Warm- Up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66E41" w:rsidRPr="000C252F" w:rsidTr="00F71939">
                              <w:trPr>
                                <w:trHeight w:val="539"/>
                              </w:trPr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Scales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66E41" w:rsidRPr="000C252F" w:rsidTr="00F71939"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Concert Music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B66E41" w:rsidRPr="000C252F" w:rsidRDefault="00B66E41" w:rsidP="00F7193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B66E41" w:rsidRPr="000C252F" w:rsidRDefault="00B66E41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B66E41" w:rsidRPr="000C252F" w:rsidRDefault="005E60B4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PRA</w:t>
                            </w:r>
                            <w:r w:rsidR="00805160"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C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TICE CHARTS MUST BE TURNED IN ON TIME FOR FULL CREDIT!</w:t>
                            </w:r>
                          </w:p>
                          <w:p w:rsidR="000C252F" w:rsidRPr="000C252F" w:rsidRDefault="000C252F" w:rsidP="000C252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Remember that you want to reach 2 hours each </w:t>
                            </w:r>
                            <w:proofErr w:type="gramStart"/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week !</w:t>
                            </w:r>
                            <w:proofErr w:type="gramEnd"/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0C252F" w:rsidRPr="000C252F" w:rsidRDefault="000C252F" w:rsidP="00B66E4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bookmarkEnd w:id="0"/>
                          <w:p w:rsidR="00C01AD5" w:rsidRPr="000C252F" w:rsidRDefault="00C01AD5" w:rsidP="00C01AD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5pt;margin-top:-62.1pt;width:387.95pt;height:5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" strokecolor="white [3212]">
                <v:textbox>
                  <w:txbxContent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b/>
                          <w:u w:val="single"/>
                        </w:rPr>
                      </w:pPr>
                      <w:bookmarkStart w:id="1" w:name="_GoBack"/>
                      <w:r w:rsidRPr="000C252F">
                        <w:rPr>
                          <w:rFonts w:ascii="Showcard Gothic" w:hAnsi="Showcard Gothic"/>
                          <w:b/>
                          <w:u w:val="single"/>
                        </w:rPr>
                        <w:t>Tunstall Middle School Band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b/>
                          <w:u w:val="single"/>
                        </w:rPr>
                      </w:pPr>
                      <w:r w:rsidRPr="000C252F">
                        <w:rPr>
                          <w:rFonts w:ascii="Showcard Gothic" w:hAnsi="Showcard Gothic"/>
                          <w:b/>
                          <w:u w:val="single"/>
                        </w:rPr>
                        <w:t>Practice Chart</w:t>
                      </w:r>
                    </w:p>
                    <w:p w:rsidR="00B66E41" w:rsidRPr="00C01AD5" w:rsidRDefault="00B66E41" w:rsidP="00C01AD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B66E41" w:rsidRPr="000C252F" w:rsidRDefault="00B66E41" w:rsidP="00B66E41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</w:rPr>
                        <w:t>Name: _____________________________________Date:____________________</w:t>
                      </w:r>
                    </w:p>
                    <w:p w:rsidR="00B66E41" w:rsidRPr="000C252F" w:rsidRDefault="00B66E41" w:rsidP="00B66E41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B66E41" w:rsidRPr="000C252F" w:rsidRDefault="00B66E41" w:rsidP="00B66E41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</w:rPr>
                        <w:t>Instrument:__________________________________________________________</w:t>
                      </w:r>
                    </w:p>
                    <w:p w:rsidR="00B66E41" w:rsidRPr="000C252F" w:rsidRDefault="00B66E41" w:rsidP="00B66E41">
                      <w:pPr>
                        <w:spacing w:after="0"/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</w:rPr>
                        <w:t xml:space="preserve">Grade: </w:t>
                      </w:r>
                      <w:r w:rsidRPr="000C252F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4720D2" w:rsidRPr="000C252F"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107A3C47" wp14:editId="3C672D16">
                            <wp:extent cx="204470" cy="136525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" cy="13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2F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0C252F">
                        <w:rPr>
                          <w:rFonts w:ascii="Arial Narrow" w:hAnsi="Arial Narrow"/>
                          <w:b/>
                          <w:vertAlign w:val="superscript"/>
                        </w:rPr>
                        <w:t>th</w:t>
                      </w:r>
                      <w:r w:rsidRPr="000C252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5D396ECC" wp14:editId="7F5C5EB9">
                            <wp:extent cx="244869" cy="163499"/>
                            <wp:effectExtent l="0" t="0" r="3175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53" cy="1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7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vertAlign w:val="superscript"/>
                        </w:rPr>
                        <w:t>th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15AADE83" wp14:editId="57271271">
                            <wp:extent cx="259307" cy="173140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398" cy="173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8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vertAlign w:val="superscript"/>
                        </w:rPr>
                        <w:t>th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</w:t>
                      </w:r>
                    </w:p>
                    <w:p w:rsidR="00B66E41" w:rsidRPr="000C252F" w:rsidRDefault="00B66E41" w:rsidP="00B66E41">
                      <w:pPr>
                        <w:spacing w:after="0"/>
                        <w:rPr>
                          <w:rFonts w:ascii="Arial Narrow" w:hAnsi="Arial Narrow"/>
                          <w:b/>
                          <w:noProof/>
                        </w:rPr>
                      </w:pPr>
                    </w:p>
                    <w:p w:rsidR="00B66E41" w:rsidRPr="000C252F" w:rsidRDefault="00B66E41" w:rsidP="00B66E41">
                      <w:pPr>
                        <w:spacing w:after="0"/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>Parent Signature:_____________________________________________________</w:t>
                      </w:r>
                    </w:p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</w:p>
                    <w:p w:rsidR="00B66E41" w:rsidRPr="000C252F" w:rsidRDefault="005E60B4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>Practice Chart without parent si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>gnature is worth ½ credit !</w:t>
                      </w:r>
                    </w:p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</w:p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>Circle the time practice</w:t>
                      </w:r>
                      <w:r w:rsidR="005E60B4" w:rsidRPr="000C252F">
                        <w:rPr>
                          <w:rFonts w:ascii="Arial Narrow" w:hAnsi="Arial Narrow"/>
                          <w:b/>
                          <w:noProof/>
                        </w:rPr>
                        <w:t>d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for the grade below</w:t>
                      </w:r>
                    </w:p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</w:rPr>
                      </w:pPr>
                    </w:p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>MINUTES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ab/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ab/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ab/>
                        <w:t>GRADE %</w:t>
                      </w:r>
                    </w:p>
                    <w:p w:rsidR="00B66E41" w:rsidRPr="000C252F" w:rsidRDefault="000C252F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120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100%</w:t>
                      </w:r>
                    </w:p>
                    <w:p w:rsidR="00B66E41" w:rsidRPr="000C252F" w:rsidRDefault="000C252F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96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       90%</w:t>
                      </w:r>
                    </w:p>
                    <w:p w:rsidR="00B66E41" w:rsidRPr="000C252F" w:rsidRDefault="000C252F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72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      80%</w:t>
                      </w:r>
                    </w:p>
                    <w:p w:rsidR="00B66E41" w:rsidRPr="000C252F" w:rsidRDefault="000C252F" w:rsidP="000C252F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48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70%</w:t>
                      </w:r>
                    </w:p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&lt;</w:t>
                      </w:r>
                      <w:r w:rsid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24</w:t>
                      </w:r>
                      <w:r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   60%</w:t>
                      </w:r>
                    </w:p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830"/>
                        <w:gridCol w:w="830"/>
                        <w:gridCol w:w="830"/>
                        <w:gridCol w:w="830"/>
                        <w:gridCol w:w="830"/>
                        <w:gridCol w:w="830"/>
                        <w:gridCol w:w="830"/>
                        <w:gridCol w:w="938"/>
                      </w:tblGrid>
                      <w:tr w:rsidR="00B66E41" w:rsidRPr="000C252F" w:rsidTr="00F71939"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Sat.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Tue.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Thur.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Total </w:t>
                            </w:r>
                          </w:p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For  the</w:t>
                            </w:r>
                          </w:p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Week</w:t>
                            </w:r>
                          </w:p>
                        </w:tc>
                      </w:tr>
                      <w:tr w:rsidR="00B66E41" w:rsidRPr="000C252F" w:rsidTr="00F71939"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Warm- Up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B66E41" w:rsidRPr="000C252F" w:rsidTr="00F71939">
                        <w:trPr>
                          <w:trHeight w:val="539"/>
                        </w:trPr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Scales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B66E41" w:rsidRPr="000C252F" w:rsidTr="00F71939"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Concert Music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B66E41" w:rsidRPr="000C252F" w:rsidRDefault="00B66E41" w:rsidP="00F719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:rsidR="00B66E41" w:rsidRPr="000C252F" w:rsidRDefault="00B66E41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:rsidR="00B66E41" w:rsidRPr="000C252F" w:rsidRDefault="005E60B4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PRA</w:t>
                      </w:r>
                      <w:r w:rsidR="00805160"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C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TICE CHARTS MUST BE TURNED IN ON TIME FOR FULL CREDIT!</w:t>
                      </w:r>
                    </w:p>
                    <w:p w:rsidR="000C252F" w:rsidRPr="000C252F" w:rsidRDefault="000C252F" w:rsidP="000C252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Remember that you want to reach 2 hours each </w:t>
                      </w:r>
                      <w:proofErr w:type="gramStart"/>
                      <w:r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week !</w:t>
                      </w:r>
                      <w:proofErr w:type="gramEnd"/>
                      <w:r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0C252F" w:rsidRPr="000C252F" w:rsidRDefault="000C252F" w:rsidP="00B66E4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bookmarkEnd w:id="1"/>
                    <w:p w:rsidR="00C01AD5" w:rsidRPr="000C252F" w:rsidRDefault="00C01AD5" w:rsidP="00C01AD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-818866</wp:posOffset>
                </wp:positionH>
                <wp:positionV relativeFrom="paragraph">
                  <wp:posOffset>-791570</wp:posOffset>
                </wp:positionV>
                <wp:extent cx="4926842" cy="7492621"/>
                <wp:effectExtent l="0" t="0" r="266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842" cy="7492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b/>
                                <w:u w:val="single"/>
                              </w:rPr>
                            </w:pPr>
                            <w:r w:rsidRPr="000C252F">
                              <w:rPr>
                                <w:rFonts w:ascii="Showcard Gothic" w:hAnsi="Showcard Gothic"/>
                                <w:b/>
                                <w:u w:val="single"/>
                              </w:rPr>
                              <w:t>Tunstall Middle School Band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Showcard Gothic" w:hAnsi="Showcard Gothic"/>
                                <w:b/>
                                <w:u w:val="single"/>
                              </w:rPr>
                            </w:pPr>
                            <w:r w:rsidRPr="000C252F">
                              <w:rPr>
                                <w:rFonts w:ascii="Showcard Gothic" w:hAnsi="Showcard Gothic"/>
                                <w:b/>
                                <w:u w:val="single"/>
                              </w:rPr>
                              <w:t>Practice Chart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</w:p>
                          <w:p w:rsidR="00C01AD5" w:rsidRPr="000C252F" w:rsidRDefault="00C01AD5" w:rsidP="00C01AD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>Name: _____________________________________Date:____________________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01AD5" w:rsidRPr="000C252F" w:rsidRDefault="00C01AD5" w:rsidP="00C01AD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>Instrument:__________________________________________________________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 xml:space="preserve">Grade: 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6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th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39697B23" wp14:editId="1EA5BF3D">
                                  <wp:extent cx="244869" cy="163499"/>
                                  <wp:effectExtent l="0" t="0" r="3175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953" cy="16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7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vertAlign w:val="superscript"/>
                              </w:rPr>
                              <w:t>th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57A6529D" wp14:editId="22BC2781">
                                  <wp:extent cx="259307" cy="17314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398" cy="173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8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vertAlign w:val="superscript"/>
                              </w:rPr>
                              <w:t>th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</w:p>
                          <w:p w:rsidR="00C01AD5" w:rsidRPr="000C252F" w:rsidRDefault="00C01AD5" w:rsidP="00C01AD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Parent Signature:_____________________________________________________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>Practice Chart without</w:t>
                            </w:r>
                            <w:r w:rsidR="005E60B4"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 xml:space="preserve"> parent si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>gnature is worth ½ credit !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Circle the time practice</w:t>
                            </w:r>
                            <w:r w:rsidR="005E60B4"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d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 xml:space="preserve"> for the grade below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</w:pP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>MINUTES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ab/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noProof/>
                                <w:u w:val="single"/>
                              </w:rPr>
                              <w:tab/>
                              <w:t>GRADE %</w:t>
                            </w:r>
                          </w:p>
                          <w:p w:rsidR="00C01AD5" w:rsidRPr="000C252F" w:rsidRDefault="000C252F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120</w:t>
                            </w:r>
                            <w:r w:rsidR="00C01AD5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    100%</w:t>
                            </w:r>
                          </w:p>
                          <w:p w:rsidR="00C01AD5" w:rsidRPr="000C252F" w:rsidRDefault="000C252F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96</w:t>
                            </w:r>
                            <w:r w:rsidR="00C01AD5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       90%</w:t>
                            </w:r>
                          </w:p>
                          <w:p w:rsidR="00C01AD5" w:rsidRPr="000C252F" w:rsidRDefault="000C252F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72</w:t>
                            </w:r>
                            <w:r w:rsidR="00C01AD5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       80%</w:t>
                            </w:r>
                          </w:p>
                          <w:p w:rsidR="00C01AD5" w:rsidRPr="000C252F" w:rsidRDefault="000C252F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48</w:t>
                            </w:r>
                            <w:r w:rsidR="00C01AD5"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       70%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&lt;</w:t>
                            </w:r>
                            <w:r w:rsid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>24</w:t>
                            </w: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  <w:t xml:space="preserve">                                                  60%</w:t>
                            </w:r>
                          </w:p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noProof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830"/>
                              <w:gridCol w:w="830"/>
                              <w:gridCol w:w="830"/>
                              <w:gridCol w:w="830"/>
                              <w:gridCol w:w="830"/>
                              <w:gridCol w:w="830"/>
                              <w:gridCol w:w="830"/>
                              <w:gridCol w:w="938"/>
                            </w:tblGrid>
                            <w:tr w:rsidR="00C01AD5" w:rsidRPr="000C252F" w:rsidTr="00C01AD5"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Sat.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Sun.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Mon.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Tue.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Thur.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 xml:space="preserve">Total </w:t>
                                  </w:r>
                                </w:p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For  the</w:t>
                                  </w:r>
                                </w:p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C01AD5" w:rsidRPr="000C252F" w:rsidTr="00C01AD5"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Warm- Up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01AD5" w:rsidRPr="000C252F" w:rsidTr="00C01AD5">
                              <w:trPr>
                                <w:trHeight w:val="539"/>
                              </w:trPr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Scales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01AD5" w:rsidRPr="000C252F" w:rsidTr="00C01AD5"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  <w:r w:rsidRPr="000C252F"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  <w:t>Concert Music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C01AD5" w:rsidRPr="000C252F" w:rsidRDefault="00C01AD5" w:rsidP="00C01AD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AD5" w:rsidRPr="000C252F" w:rsidRDefault="00C01AD5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B66E41" w:rsidRPr="000C252F" w:rsidRDefault="00B66E41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B66E41" w:rsidRPr="000C252F" w:rsidRDefault="005E60B4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PRAC</w:t>
                            </w:r>
                            <w:r w:rsidR="00B66E41"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TICE CHARTS MUST BE TURNED IN ON TIME FOR FULL CREDIT!</w:t>
                            </w:r>
                          </w:p>
                          <w:p w:rsidR="000C252F" w:rsidRPr="000C252F" w:rsidRDefault="000C252F" w:rsidP="00C01AD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Remember that you want to reach 2 hours each </w:t>
                            </w:r>
                            <w:proofErr w:type="gramStart"/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week !</w:t>
                            </w:r>
                            <w:proofErr w:type="gramEnd"/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4.5pt;margin-top:-62.35pt;width:387.95pt;height:5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" strokecolor="white [3212]">
                <v:textbox>
                  <w:txbxContent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b/>
                          <w:u w:val="single"/>
                        </w:rPr>
                      </w:pPr>
                      <w:r w:rsidRPr="000C252F">
                        <w:rPr>
                          <w:rFonts w:ascii="Showcard Gothic" w:hAnsi="Showcard Gothic"/>
                          <w:b/>
                          <w:u w:val="single"/>
                        </w:rPr>
                        <w:t>Tunstall Middle School Band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Showcard Gothic" w:hAnsi="Showcard Gothic"/>
                          <w:b/>
                          <w:u w:val="single"/>
                        </w:rPr>
                      </w:pPr>
                      <w:r w:rsidRPr="000C252F">
                        <w:rPr>
                          <w:rFonts w:ascii="Showcard Gothic" w:hAnsi="Showcard Gothic"/>
                          <w:b/>
                          <w:u w:val="single"/>
                        </w:rPr>
                        <w:t>Practice Chart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</w:p>
                    <w:p w:rsidR="00C01AD5" w:rsidRPr="000C252F" w:rsidRDefault="00C01AD5" w:rsidP="00C01AD5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</w:rPr>
                        <w:t>Name: _____________________________________Date:____________________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C01AD5" w:rsidRPr="000C252F" w:rsidRDefault="00C01AD5" w:rsidP="00C01AD5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</w:rPr>
                        <w:t>Instrument:__________________________________________________________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</w:rPr>
                        <w:t xml:space="preserve">Grade: </w:t>
                      </w:r>
                      <w:r w:rsidRPr="000C252F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C252F">
                        <w:rPr>
                          <w:rFonts w:ascii="Arial Narrow" w:hAnsi="Arial Narrow"/>
                          <w:b/>
                        </w:rPr>
                        <w:tab/>
                        <w:t>6</w:t>
                      </w:r>
                      <w:r w:rsidRPr="000C252F">
                        <w:rPr>
                          <w:rFonts w:ascii="Arial Narrow" w:hAnsi="Arial Narrow"/>
                          <w:b/>
                          <w:vertAlign w:val="superscript"/>
                        </w:rPr>
                        <w:t>th</w:t>
                      </w:r>
                      <w:r w:rsidRPr="000C252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39697B23" wp14:editId="1EA5BF3D">
                            <wp:extent cx="244869" cy="163499"/>
                            <wp:effectExtent l="0" t="0" r="3175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953" cy="1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7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vertAlign w:val="superscript"/>
                        </w:rPr>
                        <w:t>th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57A6529D" wp14:editId="22BC2781">
                            <wp:extent cx="259307" cy="17314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398" cy="173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8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vertAlign w:val="superscript"/>
                        </w:rPr>
                        <w:t>th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rPr>
                          <w:rFonts w:ascii="Arial Narrow" w:hAnsi="Arial Narrow"/>
                          <w:b/>
                          <w:noProof/>
                        </w:rPr>
                      </w:pPr>
                    </w:p>
                    <w:p w:rsidR="00C01AD5" w:rsidRPr="000C252F" w:rsidRDefault="00C01AD5" w:rsidP="00C01AD5">
                      <w:pPr>
                        <w:spacing w:after="0"/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>Parent Signature:_____________________________________________________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>Practice Chart without</w:t>
                      </w:r>
                      <w:r w:rsidR="005E60B4"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 xml:space="preserve"> parent si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>gnature is worth ½ credit !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>Circle the time practice</w:t>
                      </w:r>
                      <w:r w:rsidR="005E60B4" w:rsidRPr="000C252F">
                        <w:rPr>
                          <w:rFonts w:ascii="Arial Narrow" w:hAnsi="Arial Narrow"/>
                          <w:b/>
                          <w:noProof/>
                        </w:rPr>
                        <w:t>d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</w:rPr>
                        <w:t xml:space="preserve"> for the grade below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</w:rPr>
                      </w:pP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>MINUTES</w:t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ab/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ab/>
                      </w:r>
                      <w:r w:rsidRPr="000C252F">
                        <w:rPr>
                          <w:rFonts w:ascii="Arial Narrow" w:hAnsi="Arial Narrow"/>
                          <w:b/>
                          <w:noProof/>
                          <w:u w:val="single"/>
                        </w:rPr>
                        <w:tab/>
                        <w:t>GRADE %</w:t>
                      </w:r>
                    </w:p>
                    <w:p w:rsidR="00C01AD5" w:rsidRPr="000C252F" w:rsidRDefault="000C252F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120</w:t>
                      </w:r>
                      <w:r w:rsidR="00C01AD5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    100%</w:t>
                      </w:r>
                    </w:p>
                    <w:p w:rsidR="00C01AD5" w:rsidRPr="000C252F" w:rsidRDefault="000C252F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96</w:t>
                      </w:r>
                      <w:r w:rsidR="00C01AD5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       90%</w:t>
                      </w:r>
                    </w:p>
                    <w:p w:rsidR="00C01AD5" w:rsidRPr="000C252F" w:rsidRDefault="000C252F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72</w:t>
                      </w:r>
                      <w:r w:rsidR="00C01AD5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       80%</w:t>
                      </w:r>
                    </w:p>
                    <w:p w:rsidR="00C01AD5" w:rsidRPr="000C252F" w:rsidRDefault="000C252F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48</w:t>
                      </w:r>
                      <w:r w:rsidR="00C01AD5"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       70%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&lt;</w:t>
                      </w:r>
                      <w:r w:rsid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>24</w:t>
                      </w:r>
                      <w:r w:rsidRPr="000C252F">
                        <w:rPr>
                          <w:rFonts w:ascii="Arial Narrow" w:hAnsi="Arial Narrow"/>
                          <w:b/>
                          <w:i/>
                          <w:noProof/>
                        </w:rPr>
                        <w:t xml:space="preserve">                                                  60%</w:t>
                      </w:r>
                    </w:p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noProof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830"/>
                        <w:gridCol w:w="830"/>
                        <w:gridCol w:w="830"/>
                        <w:gridCol w:w="830"/>
                        <w:gridCol w:w="830"/>
                        <w:gridCol w:w="830"/>
                        <w:gridCol w:w="830"/>
                        <w:gridCol w:w="938"/>
                      </w:tblGrid>
                      <w:tr w:rsidR="00C01AD5" w:rsidRPr="000C252F" w:rsidTr="00C01AD5"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Fri.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Sat.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Sun.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Mon.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Tue.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Wed.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Thur.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Total </w:t>
                            </w:r>
                          </w:p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For  the</w:t>
                            </w:r>
                          </w:p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Week</w:t>
                            </w:r>
                          </w:p>
                        </w:tc>
                      </w:tr>
                      <w:tr w:rsidR="00C01AD5" w:rsidRPr="000C252F" w:rsidTr="00C01AD5"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Warm- Up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C01AD5" w:rsidRPr="000C252F" w:rsidTr="00C01AD5">
                        <w:trPr>
                          <w:trHeight w:val="539"/>
                        </w:trPr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Scales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C01AD5" w:rsidRPr="000C252F" w:rsidTr="00C01AD5"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0C252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Concert Music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38" w:type="dxa"/>
                          </w:tcPr>
                          <w:p w:rsidR="00C01AD5" w:rsidRPr="000C252F" w:rsidRDefault="00C01AD5" w:rsidP="00C01AD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C01AD5" w:rsidRPr="000C252F" w:rsidRDefault="00C01AD5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</w:rPr>
                      </w:pPr>
                    </w:p>
                    <w:p w:rsidR="00B66E41" w:rsidRPr="000C252F" w:rsidRDefault="00B66E41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:rsidR="00B66E41" w:rsidRPr="000C252F" w:rsidRDefault="005E60B4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PRAC</w:t>
                      </w:r>
                      <w:r w:rsidR="00B66E41"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TICE CHARTS MUST BE TURNED IN ON TIME FOR FULL CREDIT!</w:t>
                      </w:r>
                    </w:p>
                    <w:p w:rsidR="000C252F" w:rsidRPr="000C252F" w:rsidRDefault="000C252F" w:rsidP="00C01AD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Remember that you want to reach 2 hours each </w:t>
                      </w:r>
                      <w:proofErr w:type="gramStart"/>
                      <w:r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week !</w:t>
                      </w:r>
                      <w:proofErr w:type="gramEnd"/>
                      <w:r w:rsidRPr="000C252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AD5" w:rsidRPr="00C01AD5" w:rsidSect="00C01A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D5"/>
    <w:rsid w:val="000C252F"/>
    <w:rsid w:val="004720D2"/>
    <w:rsid w:val="004B337A"/>
    <w:rsid w:val="005E60B4"/>
    <w:rsid w:val="00805160"/>
    <w:rsid w:val="00B66E41"/>
    <w:rsid w:val="00C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Harlow</dc:creator>
  <cp:lastModifiedBy>Kellie Harlow</cp:lastModifiedBy>
  <cp:revision>5</cp:revision>
  <cp:lastPrinted>2018-07-30T14:56:00Z</cp:lastPrinted>
  <dcterms:created xsi:type="dcterms:W3CDTF">2015-07-02T13:46:00Z</dcterms:created>
  <dcterms:modified xsi:type="dcterms:W3CDTF">2018-07-30T14:58:00Z</dcterms:modified>
</cp:coreProperties>
</file>